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A9A" w:rsidRPr="00C8730E" w:rsidRDefault="00D90A9A" w:rsidP="00D90A9A">
      <w:pPr>
        <w:pStyle w:val="a3"/>
        <w:ind w:left="-1418"/>
        <w:jc w:val="center"/>
        <w:rPr>
          <w:color w:val="FF0000"/>
          <w:sz w:val="28"/>
          <w:szCs w:val="28"/>
          <w:lang w:eastAsia="ru-RU"/>
        </w:rPr>
      </w:pPr>
      <w:r w:rsidRPr="00C8730E">
        <w:rPr>
          <w:color w:val="FF0000"/>
          <w:sz w:val="28"/>
          <w:szCs w:val="28"/>
          <w:lang w:eastAsia="ru-RU"/>
        </w:rPr>
        <w:t>Критерии оценивания презентации</w:t>
      </w:r>
    </w:p>
    <w:p w:rsidR="00D90A9A" w:rsidRPr="00407817" w:rsidRDefault="00D90A9A" w:rsidP="00D90A9A">
      <w:pPr>
        <w:pStyle w:val="a3"/>
        <w:rPr>
          <w:lang w:eastAsia="ru-RU"/>
        </w:rPr>
      </w:pPr>
    </w:p>
    <w:tbl>
      <w:tblPr>
        <w:tblW w:w="11341" w:type="dxa"/>
        <w:tblInd w:w="-129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12"/>
        <w:gridCol w:w="514"/>
        <w:gridCol w:w="41"/>
        <w:gridCol w:w="2761"/>
        <w:gridCol w:w="75"/>
        <w:gridCol w:w="3402"/>
        <w:gridCol w:w="3118"/>
        <w:gridCol w:w="709"/>
        <w:gridCol w:w="709"/>
      </w:tblGrid>
      <w:tr w:rsidR="00D90A9A" w:rsidRPr="00407817" w:rsidTr="0031088F">
        <w:trPr>
          <w:gridBefore w:val="1"/>
          <w:wBefore w:w="12" w:type="dxa"/>
          <w:trHeight w:val="238"/>
        </w:trPr>
        <w:tc>
          <w:tcPr>
            <w:tcW w:w="514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D90A9A" w:rsidRPr="00407817" w:rsidRDefault="00D90A9A" w:rsidP="0031088F">
            <w:pPr>
              <w:pStyle w:val="a3"/>
              <w:rPr>
                <w:lang w:eastAsia="ru-RU"/>
              </w:rPr>
            </w:pPr>
            <w:r w:rsidRPr="00407817">
              <w:rPr>
                <w:lang w:eastAsia="ru-RU"/>
              </w:rPr>
              <w:t>№</w:t>
            </w:r>
          </w:p>
        </w:tc>
        <w:tc>
          <w:tcPr>
            <w:tcW w:w="2802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D90A9A" w:rsidRPr="00C8730E" w:rsidRDefault="00D90A9A" w:rsidP="0031088F">
            <w:pPr>
              <w:pStyle w:val="a3"/>
              <w:jc w:val="center"/>
              <w:rPr>
                <w:lang w:eastAsia="ru-RU"/>
              </w:rPr>
            </w:pPr>
            <w:r w:rsidRPr="00C8730E">
              <w:rPr>
                <w:bCs/>
                <w:lang w:eastAsia="ru-RU"/>
              </w:rPr>
              <w:t>Что оцениваем</w:t>
            </w:r>
          </w:p>
        </w:tc>
        <w:tc>
          <w:tcPr>
            <w:tcW w:w="3477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D90A9A" w:rsidRPr="00C8730E" w:rsidRDefault="00D90A9A" w:rsidP="0031088F">
            <w:pPr>
              <w:pStyle w:val="a3"/>
              <w:jc w:val="center"/>
              <w:rPr>
                <w:lang w:eastAsia="ru-RU"/>
              </w:rPr>
            </w:pPr>
            <w:r w:rsidRPr="00C8730E">
              <w:rPr>
                <w:bCs/>
                <w:lang w:eastAsia="ru-RU"/>
              </w:rPr>
              <w:t>Что сделано хорошо</w:t>
            </w:r>
          </w:p>
          <w:p w:rsidR="00D90A9A" w:rsidRPr="00C8730E" w:rsidRDefault="00D90A9A" w:rsidP="0031088F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D90A9A" w:rsidRDefault="00D90A9A" w:rsidP="0031088F">
            <w:pPr>
              <w:pStyle w:val="a3"/>
              <w:jc w:val="center"/>
              <w:rPr>
                <w:bCs/>
                <w:lang w:eastAsia="ru-RU"/>
              </w:rPr>
            </w:pPr>
            <w:r w:rsidRPr="00C8730E">
              <w:rPr>
                <w:bCs/>
                <w:lang w:eastAsia="ru-RU"/>
              </w:rPr>
              <w:t>Что можно сделать</w:t>
            </w:r>
          </w:p>
          <w:p w:rsidR="00D90A9A" w:rsidRPr="00C8730E" w:rsidRDefault="00D90A9A" w:rsidP="0031088F">
            <w:pPr>
              <w:pStyle w:val="a3"/>
              <w:jc w:val="center"/>
              <w:rPr>
                <w:lang w:eastAsia="ru-RU"/>
              </w:rPr>
            </w:pPr>
            <w:r w:rsidRPr="00C8730E">
              <w:rPr>
                <w:bCs/>
                <w:lang w:eastAsia="ru-RU"/>
              </w:rPr>
              <w:t>по-другому</w:t>
            </w:r>
          </w:p>
          <w:p w:rsidR="00D90A9A" w:rsidRPr="00C8730E" w:rsidRDefault="00D90A9A" w:rsidP="0031088F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D90A9A" w:rsidRPr="00407817" w:rsidRDefault="00D90A9A" w:rsidP="0031088F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баллы</w:t>
            </w:r>
          </w:p>
        </w:tc>
      </w:tr>
      <w:tr w:rsidR="00D90A9A" w:rsidRPr="00407817" w:rsidTr="0031088F">
        <w:trPr>
          <w:gridBefore w:val="1"/>
          <w:wBefore w:w="12" w:type="dxa"/>
          <w:trHeight w:val="391"/>
        </w:trPr>
        <w:tc>
          <w:tcPr>
            <w:tcW w:w="514" w:type="dxa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D90A9A" w:rsidRPr="00407817" w:rsidRDefault="00D90A9A" w:rsidP="0031088F">
            <w:pPr>
              <w:pStyle w:val="a3"/>
              <w:rPr>
                <w:lang w:eastAsia="ru-RU"/>
              </w:rPr>
            </w:pPr>
          </w:p>
        </w:tc>
        <w:tc>
          <w:tcPr>
            <w:tcW w:w="2802" w:type="dxa"/>
            <w:gridSpan w:val="2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D90A9A" w:rsidRPr="00407817" w:rsidRDefault="00D90A9A" w:rsidP="0031088F">
            <w:pPr>
              <w:pStyle w:val="a3"/>
              <w:rPr>
                <w:b/>
                <w:bCs/>
                <w:lang w:eastAsia="ru-RU"/>
              </w:rPr>
            </w:pPr>
          </w:p>
        </w:tc>
        <w:tc>
          <w:tcPr>
            <w:tcW w:w="3477" w:type="dxa"/>
            <w:gridSpan w:val="2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D90A9A" w:rsidRPr="00407817" w:rsidRDefault="00D90A9A" w:rsidP="0031088F">
            <w:pPr>
              <w:pStyle w:val="a3"/>
              <w:rPr>
                <w:b/>
                <w:bCs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D90A9A" w:rsidRPr="00407817" w:rsidRDefault="00D90A9A" w:rsidP="0031088F">
            <w:pPr>
              <w:pStyle w:val="a3"/>
              <w:rPr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D90A9A" w:rsidRPr="00407817" w:rsidRDefault="00D90A9A" w:rsidP="0031088F">
            <w:pPr>
              <w:pStyle w:val="a3"/>
              <w:jc w:val="center"/>
              <w:rPr>
                <w:b/>
                <w:bCs/>
                <w:lang w:eastAsia="ru-RU"/>
              </w:rPr>
            </w:pPr>
            <w:r w:rsidRPr="00407817">
              <w:rPr>
                <w:b/>
                <w:bCs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D90A9A" w:rsidRPr="00407817" w:rsidRDefault="00D90A9A" w:rsidP="0031088F">
            <w:pPr>
              <w:pStyle w:val="a3"/>
              <w:jc w:val="center"/>
              <w:rPr>
                <w:b/>
                <w:bCs/>
                <w:lang w:eastAsia="ru-RU"/>
              </w:rPr>
            </w:pPr>
            <w:r w:rsidRPr="00407817">
              <w:rPr>
                <w:b/>
                <w:bCs/>
                <w:lang w:eastAsia="ru-RU"/>
              </w:rPr>
              <w:t>2</w:t>
            </w:r>
          </w:p>
        </w:tc>
      </w:tr>
      <w:tr w:rsidR="00D90A9A" w:rsidRPr="00407817" w:rsidTr="0031088F">
        <w:trPr>
          <w:gridBefore w:val="1"/>
          <w:wBefore w:w="12" w:type="dxa"/>
          <w:trHeight w:val="265"/>
        </w:trPr>
        <w:tc>
          <w:tcPr>
            <w:tcW w:w="11329" w:type="dxa"/>
            <w:gridSpan w:val="8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0A9A" w:rsidRPr="00407817" w:rsidRDefault="00D90A9A" w:rsidP="0031088F">
            <w:pPr>
              <w:pStyle w:val="a3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Содержание</w:t>
            </w:r>
          </w:p>
        </w:tc>
      </w:tr>
      <w:tr w:rsidR="00D90A9A" w:rsidRPr="00407817" w:rsidTr="0031088F">
        <w:trPr>
          <w:gridBefore w:val="1"/>
          <w:wBefore w:w="12" w:type="dxa"/>
        </w:trPr>
        <w:tc>
          <w:tcPr>
            <w:tcW w:w="5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0A9A" w:rsidRPr="00407817" w:rsidRDefault="00D90A9A" w:rsidP="0031088F">
            <w:pPr>
              <w:pStyle w:val="a3"/>
              <w:rPr>
                <w:lang w:eastAsia="ru-RU"/>
              </w:rPr>
            </w:pPr>
            <w:r w:rsidRPr="00407817">
              <w:rPr>
                <w:lang w:eastAsia="ru-RU"/>
              </w:rPr>
              <w:t>1</w:t>
            </w:r>
          </w:p>
        </w:tc>
        <w:tc>
          <w:tcPr>
            <w:tcW w:w="283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0A9A" w:rsidRPr="00407817" w:rsidRDefault="00D90A9A" w:rsidP="0031088F">
            <w:pPr>
              <w:pStyle w:val="a3"/>
              <w:rPr>
                <w:lang w:eastAsia="ru-RU"/>
              </w:rPr>
            </w:pPr>
            <w:r w:rsidRPr="00407817">
              <w:rPr>
                <w:lang w:eastAsia="ru-RU"/>
              </w:rPr>
              <w:t xml:space="preserve">Есть название исследовательской работы, определена ее главная цель 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0A9A" w:rsidRPr="00407817" w:rsidRDefault="00D90A9A" w:rsidP="0031088F">
            <w:pPr>
              <w:pStyle w:val="a3"/>
              <w:rPr>
                <w:lang w:eastAsia="ru-RU"/>
              </w:rPr>
            </w:pP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0A9A" w:rsidRPr="00407817" w:rsidRDefault="00D90A9A" w:rsidP="0031088F">
            <w:pPr>
              <w:pStyle w:val="a3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0A9A" w:rsidRPr="00407817" w:rsidRDefault="00D90A9A" w:rsidP="0031088F">
            <w:pPr>
              <w:pStyle w:val="a3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0A9A" w:rsidRPr="00407817" w:rsidRDefault="00D90A9A" w:rsidP="0031088F">
            <w:pPr>
              <w:pStyle w:val="a3"/>
              <w:rPr>
                <w:lang w:eastAsia="ru-RU"/>
              </w:rPr>
            </w:pPr>
          </w:p>
        </w:tc>
      </w:tr>
      <w:tr w:rsidR="00D90A9A" w:rsidRPr="00407817" w:rsidTr="0031088F">
        <w:trPr>
          <w:gridBefore w:val="1"/>
          <w:wBefore w:w="12" w:type="dxa"/>
        </w:trPr>
        <w:tc>
          <w:tcPr>
            <w:tcW w:w="5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0A9A" w:rsidRPr="00407817" w:rsidRDefault="00D90A9A" w:rsidP="0031088F">
            <w:pPr>
              <w:pStyle w:val="a3"/>
              <w:rPr>
                <w:lang w:eastAsia="ru-RU"/>
              </w:rPr>
            </w:pPr>
            <w:r w:rsidRPr="00407817">
              <w:rPr>
                <w:lang w:eastAsia="ru-RU"/>
              </w:rPr>
              <w:t>2</w:t>
            </w:r>
          </w:p>
        </w:tc>
        <w:tc>
          <w:tcPr>
            <w:tcW w:w="283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0A9A" w:rsidRPr="00407817" w:rsidRDefault="00D90A9A" w:rsidP="0031088F">
            <w:pPr>
              <w:pStyle w:val="a3"/>
              <w:rPr>
                <w:lang w:eastAsia="ru-RU"/>
              </w:rPr>
            </w:pPr>
            <w:r w:rsidRPr="00407817">
              <w:rPr>
                <w:lang w:eastAsia="ru-RU"/>
              </w:rPr>
              <w:t>Есть основополагающий вопрос или несколько проблемных вопросов, направляющих презентацию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0A9A" w:rsidRPr="00407817" w:rsidRDefault="00D90A9A" w:rsidP="0031088F">
            <w:pPr>
              <w:pStyle w:val="a3"/>
              <w:rPr>
                <w:lang w:eastAsia="ru-RU"/>
              </w:rPr>
            </w:pP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0A9A" w:rsidRPr="00407817" w:rsidRDefault="00D90A9A" w:rsidP="0031088F">
            <w:pPr>
              <w:pStyle w:val="a3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0A9A" w:rsidRPr="00407817" w:rsidRDefault="00D90A9A" w:rsidP="0031088F">
            <w:pPr>
              <w:pStyle w:val="a3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0A9A" w:rsidRPr="00407817" w:rsidRDefault="00D90A9A" w:rsidP="0031088F">
            <w:pPr>
              <w:pStyle w:val="a3"/>
              <w:rPr>
                <w:lang w:eastAsia="ru-RU"/>
              </w:rPr>
            </w:pPr>
          </w:p>
        </w:tc>
      </w:tr>
      <w:tr w:rsidR="00D90A9A" w:rsidRPr="00407817" w:rsidTr="0031088F">
        <w:trPr>
          <w:gridBefore w:val="1"/>
          <w:wBefore w:w="12" w:type="dxa"/>
        </w:trPr>
        <w:tc>
          <w:tcPr>
            <w:tcW w:w="5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0A9A" w:rsidRPr="00407817" w:rsidRDefault="00D90A9A" w:rsidP="0031088F">
            <w:pPr>
              <w:pStyle w:val="a3"/>
              <w:rPr>
                <w:lang w:eastAsia="ru-RU"/>
              </w:rPr>
            </w:pPr>
            <w:r w:rsidRPr="00407817">
              <w:rPr>
                <w:lang w:eastAsia="ru-RU"/>
              </w:rPr>
              <w:t>3</w:t>
            </w:r>
          </w:p>
        </w:tc>
        <w:tc>
          <w:tcPr>
            <w:tcW w:w="283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0A9A" w:rsidRPr="00407817" w:rsidRDefault="00D90A9A" w:rsidP="0031088F">
            <w:pPr>
              <w:pStyle w:val="a3"/>
              <w:rPr>
                <w:lang w:eastAsia="ru-RU"/>
              </w:rPr>
            </w:pPr>
            <w:r w:rsidRPr="00407817">
              <w:rPr>
                <w:lang w:eastAsia="ru-RU"/>
              </w:rPr>
              <w:t>Представлена интересная информация, указаны ее источники (печатные, список сайтов)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0A9A" w:rsidRPr="00407817" w:rsidRDefault="00D90A9A" w:rsidP="0031088F">
            <w:pPr>
              <w:pStyle w:val="a3"/>
              <w:rPr>
                <w:lang w:eastAsia="ru-RU"/>
              </w:rPr>
            </w:pP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0A9A" w:rsidRPr="00407817" w:rsidRDefault="00D90A9A" w:rsidP="0031088F">
            <w:pPr>
              <w:pStyle w:val="a3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0A9A" w:rsidRPr="00407817" w:rsidRDefault="00D90A9A" w:rsidP="0031088F">
            <w:pPr>
              <w:pStyle w:val="a3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0A9A" w:rsidRPr="00407817" w:rsidRDefault="00D90A9A" w:rsidP="0031088F">
            <w:pPr>
              <w:pStyle w:val="a3"/>
              <w:rPr>
                <w:lang w:eastAsia="ru-RU"/>
              </w:rPr>
            </w:pPr>
          </w:p>
        </w:tc>
      </w:tr>
      <w:tr w:rsidR="00D90A9A" w:rsidRPr="00407817" w:rsidTr="0031088F">
        <w:trPr>
          <w:gridBefore w:val="1"/>
          <w:wBefore w:w="12" w:type="dxa"/>
        </w:trPr>
        <w:tc>
          <w:tcPr>
            <w:tcW w:w="5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0A9A" w:rsidRPr="00407817" w:rsidRDefault="00D90A9A" w:rsidP="0031088F">
            <w:pPr>
              <w:pStyle w:val="a3"/>
              <w:rPr>
                <w:lang w:eastAsia="ru-RU"/>
              </w:rPr>
            </w:pPr>
            <w:r w:rsidRPr="00407817">
              <w:rPr>
                <w:lang w:eastAsia="ru-RU"/>
              </w:rPr>
              <w:t>4</w:t>
            </w:r>
          </w:p>
        </w:tc>
        <w:tc>
          <w:tcPr>
            <w:tcW w:w="283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0A9A" w:rsidRPr="00407817" w:rsidRDefault="00D90A9A" w:rsidP="0031088F">
            <w:pPr>
              <w:pStyle w:val="a3"/>
              <w:rPr>
                <w:lang w:eastAsia="ru-RU"/>
              </w:rPr>
            </w:pPr>
            <w:r w:rsidRPr="00407817">
              <w:rPr>
                <w:lang w:eastAsia="ru-RU"/>
              </w:rPr>
              <w:t>Информация систематизирована, присутствуют ее графические организаторы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0A9A" w:rsidRPr="00407817" w:rsidRDefault="00D90A9A" w:rsidP="0031088F">
            <w:pPr>
              <w:pStyle w:val="a3"/>
              <w:rPr>
                <w:lang w:eastAsia="ru-RU"/>
              </w:rPr>
            </w:pP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0A9A" w:rsidRPr="00407817" w:rsidRDefault="00D90A9A" w:rsidP="0031088F">
            <w:pPr>
              <w:pStyle w:val="a3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0A9A" w:rsidRPr="00407817" w:rsidRDefault="00D90A9A" w:rsidP="0031088F">
            <w:pPr>
              <w:pStyle w:val="a3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0A9A" w:rsidRPr="00407817" w:rsidRDefault="00D90A9A" w:rsidP="0031088F">
            <w:pPr>
              <w:pStyle w:val="a3"/>
              <w:rPr>
                <w:lang w:eastAsia="ru-RU"/>
              </w:rPr>
            </w:pPr>
          </w:p>
        </w:tc>
      </w:tr>
      <w:tr w:rsidR="00D90A9A" w:rsidRPr="00407817" w:rsidTr="0031088F">
        <w:trPr>
          <w:gridBefore w:val="1"/>
          <w:wBefore w:w="12" w:type="dxa"/>
        </w:trPr>
        <w:tc>
          <w:tcPr>
            <w:tcW w:w="5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0A9A" w:rsidRPr="00407817" w:rsidRDefault="00D90A9A" w:rsidP="0031088F">
            <w:pPr>
              <w:pStyle w:val="a3"/>
              <w:rPr>
                <w:lang w:eastAsia="ru-RU"/>
              </w:rPr>
            </w:pPr>
            <w:r w:rsidRPr="00407817">
              <w:rPr>
                <w:lang w:eastAsia="ru-RU"/>
              </w:rPr>
              <w:t>5</w:t>
            </w:r>
          </w:p>
        </w:tc>
        <w:tc>
          <w:tcPr>
            <w:tcW w:w="283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0A9A" w:rsidRPr="00407817" w:rsidRDefault="00D90A9A" w:rsidP="0031088F">
            <w:pPr>
              <w:pStyle w:val="a3"/>
              <w:rPr>
                <w:lang w:eastAsia="ru-RU"/>
              </w:rPr>
            </w:pPr>
            <w:r w:rsidRPr="00407817">
              <w:rPr>
                <w:lang w:eastAsia="ru-RU"/>
              </w:rPr>
              <w:t>Сделаны выводы, есть способы проверки усвоения учебного материала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0A9A" w:rsidRPr="00407817" w:rsidRDefault="00D90A9A" w:rsidP="0031088F">
            <w:pPr>
              <w:pStyle w:val="a3"/>
              <w:rPr>
                <w:lang w:eastAsia="ru-RU"/>
              </w:rPr>
            </w:pP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0A9A" w:rsidRPr="00407817" w:rsidRDefault="00D90A9A" w:rsidP="0031088F">
            <w:pPr>
              <w:pStyle w:val="a3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0A9A" w:rsidRPr="00407817" w:rsidRDefault="00D90A9A" w:rsidP="0031088F">
            <w:pPr>
              <w:pStyle w:val="a3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0A9A" w:rsidRPr="00407817" w:rsidRDefault="00D90A9A" w:rsidP="0031088F">
            <w:pPr>
              <w:pStyle w:val="a3"/>
              <w:rPr>
                <w:lang w:eastAsia="ru-RU"/>
              </w:rPr>
            </w:pPr>
          </w:p>
        </w:tc>
      </w:tr>
      <w:tr w:rsidR="00D90A9A" w:rsidRPr="00407817" w:rsidTr="0031088F">
        <w:trPr>
          <w:gridBefore w:val="1"/>
          <w:wBefore w:w="12" w:type="dxa"/>
        </w:trPr>
        <w:tc>
          <w:tcPr>
            <w:tcW w:w="5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0A9A" w:rsidRPr="00407817" w:rsidRDefault="00D90A9A" w:rsidP="0031088F">
            <w:pPr>
              <w:pStyle w:val="a3"/>
              <w:rPr>
                <w:lang w:eastAsia="ru-RU"/>
              </w:rPr>
            </w:pPr>
            <w:r w:rsidRPr="00407817">
              <w:rPr>
                <w:lang w:eastAsia="ru-RU"/>
              </w:rPr>
              <w:t>6</w:t>
            </w:r>
          </w:p>
        </w:tc>
        <w:tc>
          <w:tcPr>
            <w:tcW w:w="283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0A9A" w:rsidRPr="00407817" w:rsidRDefault="00D90A9A" w:rsidP="0031088F">
            <w:pPr>
              <w:pStyle w:val="a3"/>
              <w:rPr>
                <w:lang w:eastAsia="ru-RU"/>
              </w:rPr>
            </w:pPr>
            <w:r w:rsidRPr="00407817">
              <w:rPr>
                <w:lang w:eastAsia="ru-RU"/>
              </w:rPr>
              <w:t>Презентации выполнена в нестандартной форме, она эмоциональна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0A9A" w:rsidRPr="00407817" w:rsidRDefault="00D90A9A" w:rsidP="0031088F">
            <w:pPr>
              <w:pStyle w:val="a3"/>
              <w:rPr>
                <w:lang w:eastAsia="ru-RU"/>
              </w:rPr>
            </w:pP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0A9A" w:rsidRPr="00407817" w:rsidRDefault="00D90A9A" w:rsidP="0031088F">
            <w:pPr>
              <w:pStyle w:val="a3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0A9A" w:rsidRPr="00407817" w:rsidRDefault="00D90A9A" w:rsidP="0031088F">
            <w:pPr>
              <w:pStyle w:val="a3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0A9A" w:rsidRPr="00407817" w:rsidRDefault="00D90A9A" w:rsidP="0031088F">
            <w:pPr>
              <w:pStyle w:val="a3"/>
              <w:rPr>
                <w:lang w:eastAsia="ru-RU"/>
              </w:rPr>
            </w:pPr>
          </w:p>
        </w:tc>
      </w:tr>
      <w:tr w:rsidR="00D90A9A" w:rsidRPr="00407817" w:rsidTr="0031088F">
        <w:trPr>
          <w:gridBefore w:val="1"/>
          <w:wBefore w:w="12" w:type="dxa"/>
          <w:trHeight w:val="1016"/>
        </w:trPr>
        <w:tc>
          <w:tcPr>
            <w:tcW w:w="5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0A9A" w:rsidRPr="00407817" w:rsidRDefault="00D90A9A" w:rsidP="0031088F">
            <w:pPr>
              <w:pStyle w:val="a3"/>
              <w:rPr>
                <w:lang w:eastAsia="ru-RU"/>
              </w:rPr>
            </w:pPr>
            <w:r w:rsidRPr="00407817">
              <w:rPr>
                <w:lang w:eastAsia="ru-RU"/>
              </w:rPr>
              <w:t>7</w:t>
            </w:r>
          </w:p>
        </w:tc>
        <w:tc>
          <w:tcPr>
            <w:tcW w:w="283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0A9A" w:rsidRPr="00407817" w:rsidRDefault="00D90A9A" w:rsidP="0031088F">
            <w:pPr>
              <w:pStyle w:val="a3"/>
              <w:rPr>
                <w:lang w:eastAsia="ru-RU"/>
              </w:rPr>
            </w:pPr>
            <w:r w:rsidRPr="00407817">
              <w:rPr>
                <w:lang w:eastAsia="ru-RU"/>
              </w:rPr>
              <w:t>Отмечено, чем полезна эта презентация для общества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0A9A" w:rsidRPr="00407817" w:rsidRDefault="00D90A9A" w:rsidP="0031088F">
            <w:pPr>
              <w:pStyle w:val="a3"/>
              <w:rPr>
                <w:lang w:eastAsia="ru-RU"/>
              </w:rPr>
            </w:pP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0A9A" w:rsidRPr="00407817" w:rsidRDefault="00D90A9A" w:rsidP="0031088F">
            <w:pPr>
              <w:pStyle w:val="a3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0A9A" w:rsidRPr="00407817" w:rsidRDefault="00D90A9A" w:rsidP="0031088F">
            <w:pPr>
              <w:pStyle w:val="a3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0A9A" w:rsidRPr="00407817" w:rsidRDefault="00D90A9A" w:rsidP="0031088F">
            <w:pPr>
              <w:pStyle w:val="a3"/>
              <w:rPr>
                <w:lang w:eastAsia="ru-RU"/>
              </w:rPr>
            </w:pPr>
          </w:p>
        </w:tc>
      </w:tr>
      <w:tr w:rsidR="00D90A9A" w:rsidRPr="00407817" w:rsidTr="0031088F">
        <w:tc>
          <w:tcPr>
            <w:tcW w:w="11341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0A9A" w:rsidRPr="00C8730E" w:rsidRDefault="00D90A9A" w:rsidP="0031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73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Оформление</w:t>
            </w:r>
          </w:p>
        </w:tc>
      </w:tr>
      <w:tr w:rsidR="00D90A9A" w:rsidRPr="00407817" w:rsidTr="0031088F">
        <w:tc>
          <w:tcPr>
            <w:tcW w:w="56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0A9A" w:rsidRPr="00C8730E" w:rsidRDefault="00D90A9A" w:rsidP="0031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3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0A9A" w:rsidRPr="00C8730E" w:rsidRDefault="00D90A9A" w:rsidP="0031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стиль презентации (шрифты, цвета, другие элементы)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0A9A" w:rsidRPr="00C8730E" w:rsidRDefault="00D90A9A" w:rsidP="0031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0A9A" w:rsidRPr="00407817" w:rsidRDefault="00D90A9A" w:rsidP="0031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0A9A" w:rsidRPr="00407817" w:rsidRDefault="00D90A9A" w:rsidP="0031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0A9A" w:rsidRPr="00407817" w:rsidRDefault="00D90A9A" w:rsidP="0031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0A9A" w:rsidRPr="00407817" w:rsidTr="0031088F">
        <w:tc>
          <w:tcPr>
            <w:tcW w:w="56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0A9A" w:rsidRPr="00C8730E" w:rsidRDefault="00D90A9A" w:rsidP="0031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83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0A9A" w:rsidRPr="00C8730E" w:rsidRDefault="00D90A9A" w:rsidP="0031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фото, рисунков, диаграмм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0A9A" w:rsidRPr="00C8730E" w:rsidRDefault="00D90A9A" w:rsidP="0031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0A9A" w:rsidRPr="00407817" w:rsidRDefault="00D90A9A" w:rsidP="0031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0A9A" w:rsidRPr="00407817" w:rsidRDefault="00D90A9A" w:rsidP="0031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0A9A" w:rsidRPr="00407817" w:rsidRDefault="00D90A9A" w:rsidP="0031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0A9A" w:rsidRPr="00407817" w:rsidTr="0031088F">
        <w:tc>
          <w:tcPr>
            <w:tcW w:w="56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0A9A" w:rsidRPr="00C8730E" w:rsidRDefault="00D90A9A" w:rsidP="0031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90A9A" w:rsidRPr="00C8730E" w:rsidRDefault="00D90A9A" w:rsidP="0031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83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0A9A" w:rsidRPr="00C8730E" w:rsidRDefault="00D90A9A" w:rsidP="0031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Ссылки, переходы, анимация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0A9A" w:rsidRPr="00C8730E" w:rsidRDefault="00D90A9A" w:rsidP="0031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0A9A" w:rsidRPr="00407817" w:rsidRDefault="00D90A9A" w:rsidP="0031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0A9A" w:rsidRPr="00407817" w:rsidRDefault="00D90A9A" w:rsidP="0031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0A9A" w:rsidRPr="00407817" w:rsidRDefault="00D90A9A" w:rsidP="0031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0A9A" w:rsidRPr="00407817" w:rsidTr="0031088F">
        <w:tc>
          <w:tcPr>
            <w:tcW w:w="56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0A9A" w:rsidRPr="00C8730E" w:rsidRDefault="00D90A9A" w:rsidP="0031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83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0A9A" w:rsidRPr="00C8730E" w:rsidRDefault="00D90A9A" w:rsidP="0031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элементы презентации легко читаются, хорошо видны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0A9A" w:rsidRPr="00C8730E" w:rsidRDefault="00D90A9A" w:rsidP="0031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0A9A" w:rsidRPr="00407817" w:rsidRDefault="00D90A9A" w:rsidP="0031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0A9A" w:rsidRPr="00407817" w:rsidRDefault="00D90A9A" w:rsidP="0031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0A9A" w:rsidRPr="00407817" w:rsidRDefault="00D90A9A" w:rsidP="0031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0A9A" w:rsidRPr="00407817" w:rsidTr="0031088F">
        <w:tc>
          <w:tcPr>
            <w:tcW w:w="11341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0A9A" w:rsidRPr="00C8730E" w:rsidRDefault="00D90A9A" w:rsidP="0031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90A9A" w:rsidRPr="00C8730E" w:rsidRDefault="00D90A9A" w:rsidP="0031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73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Создание и защита презентации</w:t>
            </w:r>
          </w:p>
        </w:tc>
      </w:tr>
      <w:tr w:rsidR="00D90A9A" w:rsidRPr="00407817" w:rsidTr="0031088F">
        <w:tc>
          <w:tcPr>
            <w:tcW w:w="56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0A9A" w:rsidRPr="00C8730E" w:rsidRDefault="00D90A9A" w:rsidP="0031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83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0A9A" w:rsidRPr="00C8730E" w:rsidRDefault="00D90A9A" w:rsidP="0031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создании творческого отчёта участвуют все члены группы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0A9A" w:rsidRPr="00C8730E" w:rsidRDefault="00D90A9A" w:rsidP="0031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0A9A" w:rsidRPr="00407817" w:rsidRDefault="00D90A9A" w:rsidP="0031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0A9A" w:rsidRPr="00407817" w:rsidRDefault="00D90A9A" w:rsidP="0031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0A9A" w:rsidRPr="00407817" w:rsidRDefault="00D90A9A" w:rsidP="0031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0A9A" w:rsidRPr="00407817" w:rsidTr="0031088F">
        <w:tc>
          <w:tcPr>
            <w:tcW w:w="56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0A9A" w:rsidRPr="00C8730E" w:rsidRDefault="00D90A9A" w:rsidP="0031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90A9A" w:rsidRPr="00C8730E" w:rsidRDefault="00D90A9A" w:rsidP="0031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83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0A9A" w:rsidRPr="00C8730E" w:rsidRDefault="00D90A9A" w:rsidP="0031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Выдержано время представления презентации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0A9A" w:rsidRPr="00C8730E" w:rsidRDefault="00D90A9A" w:rsidP="0031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0A9A" w:rsidRPr="00407817" w:rsidRDefault="00D90A9A" w:rsidP="0031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0A9A" w:rsidRPr="00407817" w:rsidRDefault="00D90A9A" w:rsidP="0031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0A9A" w:rsidRPr="00407817" w:rsidRDefault="00D90A9A" w:rsidP="0031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0A9A" w:rsidRPr="00407817" w:rsidTr="0031088F">
        <w:tc>
          <w:tcPr>
            <w:tcW w:w="56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0A9A" w:rsidRPr="00C8730E" w:rsidRDefault="00D90A9A" w:rsidP="0031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83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0A9A" w:rsidRPr="00C8730E" w:rsidRDefault="00D90A9A" w:rsidP="0031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Выступающие</w:t>
            </w:r>
            <w:r w:rsidRPr="00C87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говорят отчетливо, громко.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0A9A" w:rsidRPr="00C8730E" w:rsidRDefault="00D90A9A" w:rsidP="0031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0A9A" w:rsidRPr="00407817" w:rsidRDefault="00D90A9A" w:rsidP="0031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0A9A" w:rsidRPr="00407817" w:rsidRDefault="00D90A9A" w:rsidP="0031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0A9A" w:rsidRPr="00407817" w:rsidRDefault="00D90A9A" w:rsidP="0031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0A9A" w:rsidRPr="00407817" w:rsidTr="0031088F">
        <w:tc>
          <w:tcPr>
            <w:tcW w:w="56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0A9A" w:rsidRPr="00C8730E" w:rsidRDefault="00D90A9A" w:rsidP="0031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83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0A9A" w:rsidRPr="00C8730E" w:rsidRDefault="00D90A9A" w:rsidP="0031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Идеи презентации всем ясны и понятны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0A9A" w:rsidRPr="00C8730E" w:rsidRDefault="00D90A9A" w:rsidP="0031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0A9A" w:rsidRPr="00407817" w:rsidRDefault="00D90A9A" w:rsidP="0031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0A9A" w:rsidRPr="00407817" w:rsidRDefault="00D90A9A" w:rsidP="0031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0A9A" w:rsidRPr="00407817" w:rsidRDefault="00D90A9A" w:rsidP="0031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90A9A" w:rsidRDefault="00D90A9A" w:rsidP="00D90A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D47F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Максимальная оценка презентации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30</w:t>
      </w:r>
      <w:r w:rsidRPr="004078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б</w:t>
      </w:r>
    </w:p>
    <w:p w:rsidR="00D90A9A" w:rsidRPr="00407817" w:rsidRDefault="00D90A9A" w:rsidP="00D90A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A9A" w:rsidRPr="00407817" w:rsidRDefault="00D90A9A" w:rsidP="00D90A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7F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Отличная работа:</w:t>
      </w:r>
      <w:r w:rsidRPr="004078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24-30</w:t>
      </w:r>
      <w:r w:rsidRPr="004078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баллов (≥80%)</w:t>
      </w:r>
    </w:p>
    <w:p w:rsidR="00D90A9A" w:rsidRPr="00407817" w:rsidRDefault="00D90A9A" w:rsidP="00D90A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7F1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ru-RU"/>
        </w:rPr>
        <w:t>Работа сделана хорошо:</w:t>
      </w:r>
      <w:r w:rsidRPr="004078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17-23</w:t>
      </w:r>
      <w:r w:rsidRPr="004078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</w:t>
      </w:r>
    </w:p>
    <w:p w:rsidR="00D90A9A" w:rsidRPr="00407817" w:rsidRDefault="00D90A9A" w:rsidP="00D90A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7F1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  <w:t>Можно сделать лучше:</w:t>
      </w:r>
      <w:r w:rsidRPr="004078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менее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17</w:t>
      </w:r>
      <w:r w:rsidRPr="004078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баллов </w:t>
      </w:r>
    </w:p>
    <w:p w:rsidR="00D90A9A" w:rsidRPr="00407817" w:rsidRDefault="00D90A9A" w:rsidP="00D90A9A">
      <w:pPr>
        <w:spacing w:after="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A9A" w:rsidRDefault="00D90A9A" w:rsidP="00D90A9A"/>
    <w:p w:rsidR="001F74FC" w:rsidRDefault="001F74FC"/>
    <w:sectPr w:rsidR="001F74FC" w:rsidSect="00C8730E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90A9A"/>
    <w:rsid w:val="000B4445"/>
    <w:rsid w:val="001F74FC"/>
    <w:rsid w:val="0033706E"/>
    <w:rsid w:val="00404023"/>
    <w:rsid w:val="007B6610"/>
    <w:rsid w:val="00AB2B51"/>
    <w:rsid w:val="00D90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A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1</cp:revision>
  <dcterms:created xsi:type="dcterms:W3CDTF">2010-03-07T15:24:00Z</dcterms:created>
  <dcterms:modified xsi:type="dcterms:W3CDTF">2010-03-07T15:24:00Z</dcterms:modified>
</cp:coreProperties>
</file>